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BC4C" w14:textId="6F7DE7D2" w:rsidR="00945824" w:rsidRDefault="00945824" w:rsidP="00945824">
      <w:pPr>
        <w:rPr>
          <w:rFonts w:hint="eastAsia"/>
        </w:rPr>
      </w:pPr>
      <w:r>
        <w:rPr>
          <w:rFonts w:hint="eastAsia"/>
        </w:rPr>
        <w:t>您好，同仁在</w:t>
      </w:r>
      <w:r>
        <w:rPr>
          <w:rFonts w:hint="eastAsia"/>
        </w:rPr>
        <w:t>建檔時有電話跟行動電話</w:t>
      </w:r>
    </w:p>
    <w:p w14:paraId="09E576A5" w14:textId="77777777" w:rsidR="00945824" w:rsidRDefault="00945824" w:rsidP="00945824">
      <w:r>
        <w:rPr>
          <w:noProof/>
        </w:rPr>
        <w:drawing>
          <wp:inline distT="0" distB="0" distL="0" distR="0" wp14:anchorId="3E4A8C9C" wp14:editId="4D011FF4">
            <wp:extent cx="5267325" cy="27908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552E9" w14:textId="2C012C96" w:rsidR="00945824" w:rsidRDefault="00945824" w:rsidP="00945824">
      <w:r>
        <w:rPr>
          <w:noProof/>
        </w:rPr>
        <w:drawing>
          <wp:inline distT="0" distB="0" distL="0" distR="0" wp14:anchorId="3F33A0F8" wp14:editId="3AB30EF4">
            <wp:extent cx="5276850" cy="5238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835F5" w14:textId="77777777" w:rsidR="00945824" w:rsidRDefault="00945824" w:rsidP="00945824">
      <w:pPr>
        <w:rPr>
          <w:rFonts w:hint="eastAsia"/>
        </w:rPr>
      </w:pPr>
    </w:p>
    <w:p w14:paraId="6B5160F3" w14:textId="64B35F08" w:rsidR="00945824" w:rsidRDefault="008B2926">
      <w:r>
        <w:rPr>
          <w:rFonts w:hint="eastAsia"/>
        </w:rPr>
        <w:lastRenderedPageBreak/>
        <w:t>但是</w:t>
      </w:r>
      <w:r w:rsidR="00537BDB">
        <w:rPr>
          <w:rFonts w:hint="eastAsia"/>
        </w:rPr>
        <w:t>在</w:t>
      </w:r>
      <w:r w:rsidR="00945824" w:rsidRPr="008B2926">
        <w:rPr>
          <w:rFonts w:hint="eastAsia"/>
          <w:color w:val="FF0000"/>
        </w:rPr>
        <w:t>綜合成交</w:t>
      </w:r>
      <w:r w:rsidRPr="008B2926">
        <w:rPr>
          <w:rFonts w:hint="eastAsia"/>
          <w:color w:val="FF0000"/>
        </w:rPr>
        <w:t>合約</w:t>
      </w:r>
      <w:r w:rsidR="00945824" w:rsidRPr="008B2926">
        <w:rPr>
          <w:rFonts w:hint="eastAsia"/>
          <w:color w:val="FF0000"/>
        </w:rPr>
        <w:t>查詢</w:t>
      </w:r>
      <w:r w:rsidR="00945824">
        <w:rPr>
          <w:rFonts w:hint="eastAsia"/>
        </w:rPr>
        <w:t>中查詢只有</w:t>
      </w:r>
      <w:r>
        <w:rPr>
          <w:rFonts w:hint="eastAsia"/>
        </w:rPr>
        <w:t>顯示</w:t>
      </w:r>
      <w:r w:rsidR="00945824">
        <w:rPr>
          <w:rFonts w:hint="eastAsia"/>
        </w:rPr>
        <w:t>電話</w:t>
      </w:r>
    </w:p>
    <w:p w14:paraId="7164C504" w14:textId="4C336909" w:rsidR="00DF37A6" w:rsidRDefault="00945824">
      <w:r>
        <w:rPr>
          <w:noProof/>
        </w:rPr>
        <w:drawing>
          <wp:inline distT="0" distB="0" distL="0" distR="0" wp14:anchorId="429AB49B" wp14:editId="440F82CA">
            <wp:extent cx="5267325" cy="2543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751603D" wp14:editId="5A4DEA0A">
            <wp:extent cx="5267325" cy="37052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8F2C" w14:textId="3850669F" w:rsidR="00945824" w:rsidRDefault="00945824"/>
    <w:p w14:paraId="7F7DC138" w14:textId="166A6AEC" w:rsidR="00945824" w:rsidRDefault="00945824"/>
    <w:p w14:paraId="0B9490AB" w14:textId="4D263039" w:rsidR="00945824" w:rsidRDefault="008B2926">
      <w:r>
        <w:rPr>
          <w:rFonts w:hint="eastAsia"/>
        </w:rPr>
        <w:t>可否協助調整在</w:t>
      </w:r>
      <w:r w:rsidRPr="008B2926">
        <w:rPr>
          <w:rFonts w:hint="eastAsia"/>
          <w:color w:val="FF0000"/>
        </w:rPr>
        <w:t>綜合成交合約查詢</w:t>
      </w:r>
      <w:r>
        <w:rPr>
          <w:rFonts w:hint="eastAsia"/>
        </w:rPr>
        <w:t>中也一併顯示行動電話的欄位呢</w:t>
      </w:r>
      <w:r>
        <w:rPr>
          <w:rFonts w:hint="eastAsia"/>
        </w:rPr>
        <w:t>?</w:t>
      </w:r>
    </w:p>
    <w:p w14:paraId="5C1AEFFD" w14:textId="1075A4C4" w:rsidR="00945824" w:rsidRDefault="00945824"/>
    <w:p w14:paraId="0C3E9D3E" w14:textId="2CB84628" w:rsidR="00945824" w:rsidRDefault="008B2926">
      <w:r>
        <w:rPr>
          <w:rFonts w:hint="eastAsia"/>
        </w:rPr>
        <w:t>感謝您。</w:t>
      </w:r>
    </w:p>
    <w:p w14:paraId="2F3DC345" w14:textId="6F78F373" w:rsidR="00945824" w:rsidRDefault="00945824"/>
    <w:p w14:paraId="0E206443" w14:textId="0BB31DF5" w:rsidR="00945824" w:rsidRDefault="00945824"/>
    <w:p w14:paraId="55DD7AE0" w14:textId="239ABA4A" w:rsidR="00945824" w:rsidRDefault="00945824">
      <w:pPr>
        <w:rPr>
          <w:rFonts w:hint="eastAsia"/>
        </w:rPr>
      </w:pPr>
    </w:p>
    <w:sectPr w:rsidR="009458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DB"/>
    <w:rsid w:val="00537BDB"/>
    <w:rsid w:val="008B2926"/>
    <w:rsid w:val="00945824"/>
    <w:rsid w:val="009A4711"/>
    <w:rsid w:val="00ED1679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D61E"/>
  <w15:chartTrackingRefBased/>
  <w15:docId w15:val="{818D4FE9-3286-4173-8782-DB2885DB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itpc03yd</dc:creator>
  <cp:keywords/>
  <dc:description/>
  <cp:lastModifiedBy>itpc03yd</cp:lastModifiedBy>
  <cp:revision>1</cp:revision>
  <dcterms:created xsi:type="dcterms:W3CDTF">2020-05-28T05:51:00Z</dcterms:created>
  <dcterms:modified xsi:type="dcterms:W3CDTF">2020-05-28T06:26:00Z</dcterms:modified>
</cp:coreProperties>
</file>