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C0F" w:rsidRDefault="00393F2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7280694</wp:posOffset>
                </wp:positionH>
                <wp:positionV relativeFrom="paragraph">
                  <wp:posOffset>1574320</wp:posOffset>
                </wp:positionV>
                <wp:extent cx="3269268" cy="931653"/>
                <wp:effectExtent l="0" t="0" r="26670" b="2095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9268" cy="9316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F2F" w:rsidRPr="00393F2F" w:rsidRDefault="00393F2F">
                            <w:pPr>
                              <w:rPr>
                                <w:rFonts w:ascii="文鼎UD晶熙黑体PE1XG30_M" w:eastAsia="文鼎UD晶熙黑体PE1XG30_M" w:hAnsi="文鼎UD晶熙黑体PE1XG30_M"/>
                              </w:rPr>
                            </w:pPr>
                            <w:r w:rsidRPr="00393F2F">
                              <w:rPr>
                                <w:rFonts w:ascii="文鼎UD晶熙黑体PE1XG30_M" w:eastAsia="文鼎UD晶熙黑体PE1XG30_M" w:hAnsi="文鼎UD晶熙黑体PE1XG30_M" w:hint="eastAsia"/>
                              </w:rPr>
                              <w:t>請協助刪除紅框資料,因重覆建檔</w:t>
                            </w:r>
                            <w:r>
                              <w:rPr>
                                <w:rFonts w:ascii="文鼎UD晶熙黑体PE1XG30_M" w:eastAsia="文鼎UD晶熙黑体PE1XG30_M" w:hAnsi="文鼎UD晶熙黑体PE1XG30_M"/>
                              </w:rPr>
                              <w:br/>
                            </w:r>
                            <w:r>
                              <w:rPr>
                                <w:rFonts w:ascii="文鼎UD晶熙黑体PE1XG30_M" w:eastAsia="文鼎UD晶熙黑体PE1XG30_M" w:hAnsi="文鼎UD晶熙黑体PE1XG30_M" w:hint="eastAsia"/>
                              </w:rPr>
                              <w:t>(請協助先處理)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573.3pt;margin-top:123.95pt;width:257.4pt;height:7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">
                <v:textbox>
                  <w:txbxContent>
                    <w:p w:rsidR="00393F2F" w:rsidRPr="00393F2F" w:rsidRDefault="00393F2F">
                      <w:pPr>
                        <w:rPr>
                          <w:rFonts w:ascii="文鼎UD晶熙黑体PE1XG30_M" w:eastAsia="文鼎UD晶熙黑体PE1XG30_M" w:hAnsi="文鼎UD晶熙黑体PE1XG30_M"/>
                        </w:rPr>
                      </w:pPr>
                      <w:r w:rsidRPr="00393F2F">
                        <w:rPr>
                          <w:rFonts w:ascii="文鼎UD晶熙黑体PE1XG30_M" w:eastAsia="文鼎UD晶熙黑体PE1XG30_M" w:hAnsi="文鼎UD晶熙黑体PE1XG30_M" w:hint="eastAsia"/>
                        </w:rPr>
                        <w:t>請協助刪除紅框資料,因重覆建檔</w:t>
                      </w:r>
                      <w:r>
                        <w:rPr>
                          <w:rFonts w:ascii="文鼎UD晶熙黑体PE1XG30_M" w:eastAsia="文鼎UD晶熙黑体PE1XG30_M" w:hAnsi="文鼎UD晶熙黑体PE1XG30_M"/>
                        </w:rPr>
                        <w:br/>
                      </w:r>
                      <w:r>
                        <w:rPr>
                          <w:rFonts w:ascii="文鼎UD晶熙黑体PE1XG30_M" w:eastAsia="文鼎UD晶熙黑体PE1XG30_M" w:hAnsi="文鼎UD晶熙黑体PE1XG30_M" w:hint="eastAsia"/>
                        </w:rPr>
                        <w:t>(請協助先處理)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2863970</wp:posOffset>
                </wp:positionH>
                <wp:positionV relativeFrom="paragraph">
                  <wp:posOffset>1626079</wp:posOffset>
                </wp:positionV>
                <wp:extent cx="4321834" cy="741872"/>
                <wp:effectExtent l="0" t="0" r="21590" b="2032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1834" cy="74187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style="position:absolute;margin-left:225.5pt;margin-top:128.05pt;width:340.3pt;height:5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" filled="f" strokecolor="red" strokeweight="2pt"/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79A9D7EA" wp14:editId="03CD1E94">
            <wp:extent cx="9324198" cy="5244861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22036" cy="524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62C0F" w:rsidSect="00393F2F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UD晶熙黑体PE1XG30_M">
    <w:panose1 w:val="020B0500000000000000"/>
    <w:charset w:val="88"/>
    <w:family w:val="swiss"/>
    <w:pitch w:val="variable"/>
    <w:sig w:usb0="A00002BF" w:usb1="38CF7CFA" w:usb2="00000016" w:usb3="00000000" w:csb0="001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F2F"/>
    <w:rsid w:val="00162C0F"/>
    <w:rsid w:val="0039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F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93F2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F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93F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2021-07-27T04:00:00Z</dcterms:created>
  <dcterms:modified xsi:type="dcterms:W3CDTF">2021-07-27T04:04:00Z</dcterms:modified>
</cp:coreProperties>
</file>