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52"/>
          <w:szCs w:val="52"/>
        </w:rPr>
      </w:pPr>
      <w:r>
        <w:rPr>
          <w:rFonts w:hint="eastAsia" w:asciiTheme="majorAscii"/>
          <w:b/>
          <w:bCs/>
          <w:sz w:val="52"/>
          <w:szCs w:val="52"/>
        </w:rPr>
        <w:t>委托书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东莞市工商行政管理局：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兹有本人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张少丹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东莞市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华算网络科技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有限公司法定代表人，因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业务需要，经常出差在外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，不能到贵局办理关于本公司未按规定被录入经营异常名单，现申请移出经营异常名录的一切事宜。现授权委托本公司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员工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　　　　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全权处理此事，被委托人所提供的一切资料及签署文件与本人（公司）具同等法律责任。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委托人（法定代表人）签字：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 xml:space="preserve"> 　　　　　　　　　　　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被委托人签字：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60325</wp:posOffset>
                </wp:positionV>
                <wp:extent cx="3028950" cy="1871345"/>
                <wp:effectExtent l="4445" t="4445" r="14605" b="1016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贴委托人身份证复印件（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3.1pt;margin-top:4.75pt;height:147.35pt;width:238.5pt;z-index:251658240;mso-width-relative:page;mso-height-relative:page;" fillcolor="#FFFFFF" filled="t" stroked="t" coordsize="21600,21600" o:gfxdata="UEsDBAoAAAAAAIdO4kAAAAAAAAAAAAAAAAAEAAAAZHJzL1BLAwQUAAAACACHTuJAAtc6ZdoAAAAK&#10;AQAADwAAAGRycy9kb3ducmV2LnhtbE2PwU7DMAyG70i8Q2QkLmhL2o1uK013QALBbQy0XbMmaysS&#10;pyRZN94ec4KbLX/6/f3V+uIsG02IvUcJ2VQAM9h43WMr4eP9abIEFpNCraxHI+HbRFjX11eVKrU/&#10;45sZt6llFIKxVBK6lIaS89h0xqk49YNBuh19cCrRGlqugzpTuLM8F6LgTvVIHzo1mMfONJ/bk5Ow&#10;nL+M+/g62+ya4mhX6W4xPn8FKW9vMvEALJlL+oPhV5/UoSangz+hjsxKmGSiyImVsLoHRsBsIajL&#10;gQYxz4HXFf9fof4BUEsDBBQAAAAIAIdO4kB0b+rD8AEAAOkDAAAOAAAAZHJzL2Uyb0RvYy54bWyt&#10;U0uOEzEQ3SNxB8t70p2EQKaVzkgQwgYB0sABKv50W/JPtifduQDcgBUb9pwr56DshMwMsECIXrjL&#10;Vc/PVa/Kq+vRaLIXISpnWzqd1JQIyxxXtmvpxw/bJ0tKYgLLQTsrWnoQkV6vHz9aDb4RM9c7zUUg&#10;SGJjM/iW9in5pqoi64WBOHFeWAxKFwwk3Iau4gEGZDe6mtX1s2pwgfvgmIgRvZtTkK4Lv5SCpXdS&#10;RpGIbinmlsoayrrLa7VeQdMF8L1i5zTgH7IwoCxeeqHaQAJyG9RvVEax4KKTacKcqZyUiolSA1Yz&#10;rX+p5qYHL0otKE70F5ni/6Nlb/fvA1Ece0eJBYMtOn75fPz6/fjtE5lneQYfG0TdeMSl8YUbM/Ts&#10;j+jMVY8ymPzHegjGUejDRVwxJsLQOa9ny6sFhhjGpsvn0/nTReap7o77ENNr4QzJRksDdq+ICvs3&#10;MZ2gPyH5tui04lulddmEbvdSB7IH7PS2fGf2BzBtydDSq8VsgYkADpzUkNA0HiWItiv3PTgR7xPX&#10;5fsTcU5sA7E/JVAYMgwao5IIxeoF8FeWk3TwKLPF90BzMkZwSrTA55Otgkyg9N8gUTttUcLco1Mv&#10;spXG3Yg02dw5fsC+3fqguh4lLZ0rcJynov159vPA3t8X0rsXu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tc6ZdoAAAAKAQAADwAAAAAAAAABACAAAAAiAAAAZHJzL2Rvd25yZXYueG1sUEsBAhQA&#10;FAAAAAgAh07iQHRv6sP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贴委托人身份证复印件（</w:t>
                      </w:r>
                      <w:r>
                        <w:rPr>
                          <w:rFonts w:hint="eastAsia"/>
                          <w:lang w:eastAsia="zh-CN"/>
                        </w:rPr>
                        <w:t>正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60960</wp:posOffset>
                </wp:positionV>
                <wp:extent cx="3296285" cy="1869440"/>
                <wp:effectExtent l="4445" t="4445" r="13970" b="12065"/>
                <wp:wrapSquare wrapText="bothSides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28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贴被委托人身份证复印件（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7.2pt;margin-top:4.8pt;height:147.2pt;width:259.5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VbHC19gAAAAJ&#10;AQAADwAAAGRycy9kb3ducmV2LnhtbE2PMU/DMBSEdyT+g/WQWBC1Q0zahLx0QALBBgWV1Y1fk4jY&#10;Drabln+PmWA83enuu3p9MiObyYfBWYRsIYCRbZ0ebIfw/vZwvQIWorJajc4SwjcFWDfnZ7WqtDva&#10;V5o3sWOpxIZKIfQxThXnoe3JqLBwE9nk7Z03KibpO669OqZyM/IbIQpu1GDTQq8muu+p/dwcDMJK&#10;Ps0f4Tl/2bbFfizj1XJ+/PKIlxeZuAMW6RT/wvCLn9ChSUw7d7A6sBFBZlKmKEJZAEt+mee3wHYI&#10;uZACeFPz/w+aH1BLAwQUAAAACACHTuJAO9haWfUBAADpAwAADgAAAGRycy9lMm9Eb2MueG1srVNN&#10;bhMxFN4jcQfLezKTIY2SUSaVIIQNAqTCAV5sz4wl/8l2M5MLwA1YsWHPuXKOPjtt2kIXFWIWnmf7&#10;8+fvfe95dTlqRfbCB2lNQ6eTkhJhmOXSdA39+mX7akFJiGA4KGtEQw8i0Mv1yxerwdWisr1VXHiC&#10;JCbUg2toH6OriyKwXmgIE+uEwc3Weg0Rp74ruIcB2bUqqrKcF4P13HnLRAi4ujlt0nXmb1vB4qe2&#10;DSIS1VDUFvPo87hLY7FeQd15cL1ktzLgH1RokAYvPVNtIAK59vIvKi2Zt8G2ccKsLmzbSiZyDpjN&#10;tPwjm6senMi5oDnBnW0K/4+Wfdx/9kTyhlaUGNBYouOP78efv4+/vpFZsmdwoUbUlUNcHN/YEct8&#10;tx5wMWU9tl6nP+ZDcB+NPpzNFWMkDBdfV8t5tbighOHedDFfzmbZ/uL+uPMhvhdWkxQ01GP1sqmw&#10;/xAiSkHoHSTdFqySfCuVyhPf7d4qT/aAld7mL6nEI49gypChocuLKgkBbLhWQcRQO7QgmC7f9+hE&#10;eEhc5u8p4iRsA6E/CcgMCQa1llH4HPUC+DvDSTw4tNnge6BJjBacEiXw+aQoIyNI9RwkZqcMJplq&#10;dKpFiuK4G5EmhTvLD1i3a+dl16OluXIZjv2U3bnt/dSwD+eZ9P6Frm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bHC19gAAAAJAQAADwAAAAAAAAABACAAAAAiAAAAZHJzL2Rvd25yZXYueG1sUEsB&#10;AhQAFAAAAAgAh07iQDvYWln1AQAA6Q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贴被委托人身份证复印件（</w:t>
                      </w:r>
                      <w:r>
                        <w:rPr>
                          <w:rFonts w:hint="eastAsia"/>
                          <w:lang w:eastAsia="zh-CN"/>
                        </w:rPr>
                        <w:t>正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此复印件与原件相符，由本人提供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此复印件与原件相符，由本人提供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282575</wp:posOffset>
                </wp:positionV>
                <wp:extent cx="3306445" cy="1808480"/>
                <wp:effectExtent l="4445" t="4445" r="22860" b="15875"/>
                <wp:wrapSquare wrapText="bothSides"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贴被委托人身份证复印件（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08.5pt;margin-top:22.25pt;height:142.4pt;width:260.35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12ig5doAAAAK&#10;AQAADwAAAGRycy9kb3ducmV2LnhtbE2PwU7DMBBE70j8g7VIXBB10oSmCXF6QALBDQqCqxtvk4h4&#10;HWw3LX/PcoLbrGY0+6benOwoZvRhcKQgXSQgkFpnBuoUvL3eX69BhKjJ6NERKvjGAJvm/KzWlXFH&#10;esF5GzvBJRQqraCPcaqkDG2PVoeFm5DY2ztvdeTTd9J4feRyO8plkqyk1QPxh15PeNdj+7k9WAXr&#10;/HH+CE/Z83u72o9lvCrmhy+v1OVFmtyCiHiKf2H4xWd0aJhp5w5kghgV5GnBWyKL/AYEB8qsKEDs&#10;FGTLMgPZ1PL/hOYHUEsDBBQAAAAIAIdO4kC5i74N9AEAAOkDAAAOAAAAZHJzL2Uyb0RvYy54bWyt&#10;U8tuEzEU3SPxD5b3ZCZpWoVRJpUghA0CpMIH3PgxY8kv2W5m8gPwB6zYsOe78h29dtq0pV0gxCw8&#10;1/bx8bnnXi8vR6PJToSonG3pdFJTIixzXNmupV+/bF4tKIkJLAftrGjpXkR6uXr5Yjn4Rsxc7zQX&#10;gSCJjc3gW9qn5JuqiqwXBuLEeWFxU7pgIOE0dBUPMCC70dWsri+qwQXug2MiRlxdHzfpqvBLKVj6&#10;JGUUieiWorZUxlDGbR6r1RKaLoDvFbuVAf+gwoCyeOmJag0JyHVQT6iMYsFFJ9OEOVM5KRUTJQfM&#10;Zlr/kc1VD16UXNCc6E82xf9Hyz7uPgeieEvnlFgwWKLDj++Hn78Pv76RRbZn8LFB1JVHXBrfuBHL&#10;fLcecTFnPcpg8h/zIbiPRu9P5ooxEYaLZ2f1xXx+TgnDvemiXswXxf7q/rgPMb0XzpActDRg9Yqp&#10;sPsQE0pB6B0k3xadVnyjtC6T0G3f6kB2gJXelC+rxCOPYNqSoaWvz2dZCGDDSQ0JQ+PRgmi7ct+j&#10;E/EhcV2+54izsDXE/iigMGQYNEYlEUrUC+DvLCdp79Fmi++BZjFGcEq0wOeTo4JMoPTfIDE7bTHJ&#10;XKNjLXKUxu2INDncOr7Hul37oLoeLS2VK3Dsp+LObe/nhn04L6T3L3R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dooOXaAAAACgEAAA8AAAAAAAAAAQAgAAAAIgAAAGRycy9kb3ducmV2LnhtbFBL&#10;AQIUABQAAAAIAIdO4kC5i74N9AEAAOk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贴被委托人身份证复印件（</w:t>
                      </w:r>
                      <w:r>
                        <w:rPr>
                          <w:rFonts w:hint="eastAsia"/>
                          <w:lang w:eastAsia="zh-CN"/>
                        </w:rPr>
                        <w:t>反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288290</wp:posOffset>
                </wp:positionV>
                <wp:extent cx="3049905" cy="1807845"/>
                <wp:effectExtent l="4445" t="4445" r="12700" b="16510"/>
                <wp:wrapSquare wrapText="bothSides"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贴委托人身份证复印件（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55.3pt;margin-top:22.7pt;height:142.35pt;width:240.1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43SCHdsAAAAL&#10;AQAADwAAAGRycy9kb3ducmV2LnhtbE2PwU7DMAyG70i8Q2QkLmhLQku3dU13QALBDQZi16zx2orG&#10;KUnWjbcnnOBmy59+f3+1OduBTehD70iBnAtgSI0zPbUK3t8eZktgIWoyenCECr4xwKa+vKh0adyJ&#10;XnHaxpalEAqlVtDFOJach6ZDq8PcjUjpdnDe6phW33Lj9SmF24HfClFwq3tKHzo94n2Hzef2aBUs&#10;86dpF56zl4+mOAyreLOYHr+8UtdXUqyBRTzHPxh+9ZM61Mlp745kAhsUzKQURWIV5Hc5sERkxWoB&#10;bJ+GTEjgdcX/d6h/AFBLAwQUAAAACACHTuJAbkLUavMBAADpAwAADgAAAGRycy9lMm9Eb2MueG1s&#10;rVPNbhMxEL4j9R0s35vdpA1NVtlUomm4IEAqPMDE9u5a8p9sN7t5AXgDTly481x5jo6dNG2BA0Ls&#10;wTue+fx55pvx4nrQimyFD9Kamo5HJSXCMMulaWv6+dP6fEZJiGA4KGtETXci0Ovl2atF7yoxsZ1V&#10;XHiCJCZUvatpF6OriiKwTmgII+uEwWBjvYaIW98W3EOP7FoVk7J8XfTWc+ctEyGgd3UI0mXmbxrB&#10;4oemCSISVVPMLebV53WT1mK5gKr14DrJjmnAP2ShQRq89ES1ggjk3svfqLRk3gbbxBGzurBNI5nI&#10;NWA14/KXau46cCLXguIEd5Ip/D9a9n770RPJa3pBiQGNLdp/+7r//nP/4wu5SvL0LlSIunOIi8Mb&#10;O2CbH/0BnanqofE6/bEegnEUencSVwyRMHRelJfzeTmlhGFsPCuvZpfTxFM8HXc+xLfCapKMmnrs&#10;XhYVtu9CPEAfIem2YJXka6lU3vh2c6M82QJ2ep2/I/sLmDKkr+l8OkmJAA5coyCiqR1KEEyb73tx&#10;IjwnLvP3J+KU2ApCd0ggMyQYVFpG4bPVCeC3hpO4cyizwfdAUzJacEqUwOeTrIyMINXfIFE7ZVDC&#10;1KNDL5IVh82ANMncWL7Dvt07L9sOJc2dy3Ccp6z9cfbTwD7fZ9KnF7p8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0gh3bAAAACwEAAA8AAAAAAAAAAQAgAAAAIgAAAGRycy9kb3ducmV2LnhtbFBL&#10;AQIUABQAAAAIAIdO4kBuQtRq8wEAAOk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贴委托人身份证复印件（</w:t>
                      </w:r>
                      <w:r>
                        <w:rPr>
                          <w:rFonts w:hint="eastAsia"/>
                          <w:lang w:eastAsia="zh-CN"/>
                        </w:rPr>
                        <w:t>反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83"/>
    <w:rsid w:val="0005034B"/>
    <w:rsid w:val="000B7BFD"/>
    <w:rsid w:val="004E4983"/>
    <w:rsid w:val="00F952D0"/>
    <w:rsid w:val="11F40F0A"/>
    <w:rsid w:val="142376DB"/>
    <w:rsid w:val="274268A8"/>
    <w:rsid w:val="339F7B71"/>
    <w:rsid w:val="3F5F18F9"/>
    <w:rsid w:val="40EC6354"/>
    <w:rsid w:val="54852E3F"/>
    <w:rsid w:val="5E507D8E"/>
    <w:rsid w:val="77CF3F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</w:style>
  <w:style w:type="character" w:styleId="5">
    <w:name w:val="FollowedHyperlink"/>
    <w:basedOn w:val="3"/>
    <w:unhideWhenUsed/>
    <w:qFormat/>
    <w:uiPriority w:val="99"/>
    <w:rPr>
      <w:color w:val="2D64B3"/>
      <w:u w:val="none"/>
    </w:rPr>
  </w:style>
  <w:style w:type="character" w:styleId="6">
    <w:name w:val="Emphasis"/>
    <w:basedOn w:val="3"/>
    <w:qFormat/>
    <w:uiPriority w:val="20"/>
  </w:style>
  <w:style w:type="character" w:styleId="7">
    <w:name w:val="Hyperlink"/>
    <w:basedOn w:val="3"/>
    <w:unhideWhenUsed/>
    <w:qFormat/>
    <w:uiPriority w:val="99"/>
    <w:rPr>
      <w:color w:val="2D64B3"/>
      <w:u w:val="none"/>
    </w:rPr>
  </w:style>
  <w:style w:type="character" w:customStyle="1" w:styleId="9">
    <w:name w:val="批注框文本 Char"/>
    <w:basedOn w:val="3"/>
    <w:link w:val="2"/>
    <w:semiHidden/>
    <w:qFormat/>
    <w:uiPriority w:val="99"/>
    <w:rPr>
      <w:sz w:val="18"/>
      <w:szCs w:val="18"/>
    </w:rPr>
  </w:style>
  <w:style w:type="character" w:customStyle="1" w:styleId="10">
    <w:name w:val="zcjy"/>
    <w:basedOn w:val="3"/>
    <w:qFormat/>
    <w:uiPriority w:val="0"/>
    <w:rPr>
      <w:shd w:val="clear" w:fill="266EB4"/>
    </w:rPr>
  </w:style>
  <w:style w:type="character" w:customStyle="1" w:styleId="11">
    <w:name w:val="ydx"/>
    <w:basedOn w:val="3"/>
    <w:qFormat/>
    <w:uiPriority w:val="0"/>
    <w:rPr>
      <w:shd w:val="clear" w:fill="CC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170</Characters>
  <Lines>1</Lines>
  <Paragraphs>1</Paragraphs>
  <ScaleCrop>false</ScaleCrop>
  <LinksUpToDate>false</LinksUpToDate>
  <CharactersWithSpaces>198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2016-11-16T06:01:00Z</dcterms:created>
  <dc:creator>User</dc:creator>
  <cp:lastModifiedBy>Administrator</cp:lastModifiedBy>
  <dcterms:modified xsi:type="dcterms:W3CDTF">2017-02-13T03:49:37Z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