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F4353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>各位廠商:</w:t>
      </w:r>
    </w:p>
    <w:p w14:paraId="3CA67E73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 xml:space="preserve"> 大家好! 多年來,達翌公司承蒙大家相助,逐漸成長茁壯至今.</w:t>
      </w:r>
    </w:p>
    <w:p w14:paraId="5A4DDD90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7839CAB4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 xml:space="preserve"> 不幸,董事長劉文瑞於今年2月15日發生意外而嚴重受傷, 雖目前已度過危險期,仍然須做後續復健治療.</w:t>
      </w:r>
    </w:p>
    <w:p w14:paraId="5C226316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 xml:space="preserve"> 自董事長劉文瑞住院至今,公司業務暫由</w:t>
      </w:r>
      <w:proofErr w:type="gramStart"/>
      <w:r w:rsidRPr="00DA044D">
        <w:rPr>
          <w:rFonts w:ascii="標楷體" w:eastAsia="標楷體" w:hAnsi="標楷體" w:hint="eastAsia"/>
        </w:rPr>
        <w:t>大姊</w:t>
      </w:r>
      <w:proofErr w:type="gramEnd"/>
      <w:r w:rsidRPr="00DA044D">
        <w:rPr>
          <w:rFonts w:ascii="標楷體" w:eastAsia="標楷體" w:hAnsi="標楷體" w:hint="eastAsia"/>
        </w:rPr>
        <w:t>劉沂</w:t>
      </w:r>
      <w:proofErr w:type="gramStart"/>
      <w:r w:rsidRPr="00DA044D">
        <w:rPr>
          <w:rFonts w:ascii="標楷體" w:eastAsia="標楷體" w:hAnsi="標楷體" w:hint="eastAsia"/>
        </w:rPr>
        <w:t>澂</w:t>
      </w:r>
      <w:proofErr w:type="gramEnd"/>
      <w:r w:rsidRPr="00DA044D">
        <w:rPr>
          <w:rFonts w:ascii="標楷體" w:eastAsia="標楷體" w:hAnsi="標楷體" w:hint="eastAsia"/>
        </w:rPr>
        <w:t>代理.我努力持續支付應付</w:t>
      </w:r>
      <w:bookmarkStart w:id="0" w:name="_GoBack"/>
      <w:bookmarkEnd w:id="0"/>
      <w:r w:rsidRPr="00DA044D">
        <w:rPr>
          <w:rFonts w:ascii="標楷體" w:eastAsia="標楷體" w:hAnsi="標楷體" w:hint="eastAsia"/>
        </w:rPr>
        <w:t>貨款與員工薪水.</w:t>
      </w:r>
    </w:p>
    <w:p w14:paraId="2E401B09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6C59EC27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 xml:space="preserve"> 可惜的是,每逢月底要付款時,小弟劉文暉江其鳳夫妻均攔阻資金運作,他們夫妻更是在4/29未經得本人及董事長劉文瑞同意之下,即擅自辦理出院,將劉文瑞藏匿起來.</w:t>
      </w:r>
    </w:p>
    <w:p w14:paraId="50C583BC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445BAEF8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 xml:space="preserve"> 直到法院通知,我們其他人才知道他們的住處.</w:t>
      </w:r>
    </w:p>
    <w:p w14:paraId="0C543A9C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 xml:space="preserve"> 資金則更因缺少董事長劉文瑞的簽名,而不能動用.</w:t>
      </w:r>
    </w:p>
    <w:p w14:paraId="16593656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7786358A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 xml:space="preserve"> 這幾個月我努力奔走,找尋支援,試圖補平資金缺口;也尋求法律途徑,望及時解決資金的問題,</w:t>
      </w:r>
      <w:proofErr w:type="gramStart"/>
      <w:r w:rsidRPr="00DA044D">
        <w:rPr>
          <w:rFonts w:ascii="標楷體" w:eastAsia="標楷體" w:hAnsi="標楷體" w:hint="eastAsia"/>
        </w:rPr>
        <w:t>惜此法律</w:t>
      </w:r>
      <w:proofErr w:type="gramEnd"/>
      <w:r w:rsidRPr="00DA044D">
        <w:rPr>
          <w:rFonts w:ascii="標楷體" w:eastAsia="標楷體" w:hAnsi="標楷體" w:hint="eastAsia"/>
        </w:rPr>
        <w:t>途徑至今還未有結果.</w:t>
      </w:r>
    </w:p>
    <w:p w14:paraId="72C0E717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6D6E5636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 xml:space="preserve"> 奮鬥至今近9月底,雖用盡所有方法,公司資金調度依然無法補足.</w:t>
      </w:r>
    </w:p>
    <w:p w14:paraId="3CEE555F" w14:textId="77777777" w:rsidR="00DA044D" w:rsidRPr="00DA044D" w:rsidRDefault="00DA044D" w:rsidP="00DA044D">
      <w:pPr>
        <w:rPr>
          <w:rFonts w:ascii="標楷體" w:eastAsia="標楷體" w:hAnsi="標楷體"/>
        </w:rPr>
      </w:pPr>
      <w:r w:rsidRPr="00DA044D">
        <w:rPr>
          <w:rFonts w:ascii="標楷體" w:eastAsia="標楷體" w:hAnsi="標楷體"/>
        </w:rPr>
        <w:t xml:space="preserve"> </w:t>
      </w:r>
    </w:p>
    <w:p w14:paraId="1E4DEBD0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 xml:space="preserve"> 不得不發此函文敬告各廠商:</w:t>
      </w:r>
    </w:p>
    <w:p w14:paraId="2E5C5D49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28738161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>達翌公司雖有足夠資金,但苦無董事長劉文瑞簽名,完全無法動支.</w:t>
      </w:r>
    </w:p>
    <w:p w14:paraId="72372121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>本人的房子與劉文瑞共有.若要貸款或是賣掉也需要劉文瑞簽名同意.</w:t>
      </w:r>
    </w:p>
    <w:p w14:paraId="47FEE659" w14:textId="77777777" w:rsidR="00DA044D" w:rsidRPr="00DA044D" w:rsidRDefault="00DA044D" w:rsidP="00DA044D">
      <w:pPr>
        <w:rPr>
          <w:rFonts w:ascii="標楷體" w:eastAsia="標楷體" w:hAnsi="標楷體"/>
        </w:rPr>
      </w:pPr>
      <w:r w:rsidRPr="00DA044D">
        <w:rPr>
          <w:rFonts w:ascii="標楷體" w:eastAsia="標楷體" w:hAnsi="標楷體"/>
        </w:rPr>
        <w:t xml:space="preserve"> </w:t>
      </w:r>
    </w:p>
    <w:p w14:paraId="18D7CBD0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>劉文暉夫妻跟董事長劉文瑞住處:</w:t>
      </w:r>
    </w:p>
    <w:p w14:paraId="29B2981F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>台北市吳興街600巷76弄143號3樓</w:t>
      </w:r>
    </w:p>
    <w:p w14:paraId="4382A186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057B575E" w14:textId="4F330AF9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>本人跟公司員工誠懇期待各位廠商能夠集思廣益,</w:t>
      </w:r>
      <w:r>
        <w:rPr>
          <w:rFonts w:ascii="標楷體" w:eastAsia="標楷體" w:hAnsi="標楷體" w:hint="eastAsia"/>
        </w:rPr>
        <w:t>使</w:t>
      </w:r>
      <w:r w:rsidRPr="00DA044D">
        <w:rPr>
          <w:rFonts w:ascii="標楷體" w:eastAsia="標楷體" w:hAnsi="標楷體" w:hint="eastAsia"/>
        </w:rPr>
        <w:t>董事長劉文瑞從劉文暉夫妻手中安全脫身.</w:t>
      </w:r>
    </w:p>
    <w:p w14:paraId="67D361C6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335AE4B6" w14:textId="7438DA3B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>這樣公司, 員工, 各位廠商, 客戶….. 也都得救了</w:t>
      </w:r>
      <w:r>
        <w:rPr>
          <w:rFonts w:ascii="標楷體" w:eastAsia="標楷體" w:hAnsi="標楷體" w:hint="eastAsia"/>
        </w:rPr>
        <w:t>.</w:t>
      </w:r>
    </w:p>
    <w:p w14:paraId="4104F6A7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76774B04" w14:textId="0D1E0036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>本人在此含淚再次謝謝大家對董事長劉文瑞還有公司的支持與幫助, 沒有你們達翌不會成長</w:t>
      </w:r>
      <w:r>
        <w:rPr>
          <w:rFonts w:ascii="標楷體" w:eastAsia="標楷體" w:hAnsi="標楷體" w:hint="eastAsia"/>
        </w:rPr>
        <w:t>.</w:t>
      </w:r>
    </w:p>
    <w:p w14:paraId="5985DD4D" w14:textId="77777777" w:rsidR="00DA044D" w:rsidRPr="00DA044D" w:rsidRDefault="00DA044D" w:rsidP="00DA044D">
      <w:pPr>
        <w:rPr>
          <w:rFonts w:ascii="標楷體" w:eastAsia="標楷體" w:hAnsi="標楷體" w:hint="eastAsia"/>
        </w:rPr>
      </w:pPr>
      <w:r w:rsidRPr="00DA044D">
        <w:rPr>
          <w:rFonts w:ascii="標楷體" w:eastAsia="標楷體" w:hAnsi="標楷體" w:hint="eastAsia"/>
        </w:rPr>
        <w:t>沒有董事長劉文瑞, 達翌無法生存!</w:t>
      </w:r>
    </w:p>
    <w:p w14:paraId="7F87AEC2" w14:textId="77777777" w:rsidR="00DA044D" w:rsidRPr="00DA044D" w:rsidRDefault="00DA044D" w:rsidP="00DA044D">
      <w:pPr>
        <w:rPr>
          <w:rFonts w:ascii="標楷體" w:eastAsia="標楷體" w:hAnsi="標楷體"/>
        </w:rPr>
      </w:pPr>
    </w:p>
    <w:p w14:paraId="17FCD05D" w14:textId="134835E0" w:rsidR="00465E67" w:rsidRPr="00DA044D" w:rsidRDefault="00DA044D" w:rsidP="00DA044D">
      <w:pPr>
        <w:rPr>
          <w:rFonts w:ascii="標楷體" w:eastAsia="標楷體" w:hAnsi="標楷體"/>
        </w:rPr>
      </w:pPr>
      <w:r w:rsidRPr="00DA044D">
        <w:rPr>
          <w:rFonts w:ascii="標楷體" w:eastAsia="標楷體" w:hAnsi="標楷體" w:hint="eastAsia"/>
        </w:rPr>
        <w:t>達翌公司/劉沂</w:t>
      </w:r>
      <w:proofErr w:type="gramStart"/>
      <w:r w:rsidRPr="00DA044D">
        <w:rPr>
          <w:rFonts w:ascii="標楷體" w:eastAsia="標楷體" w:hAnsi="標楷體" w:hint="eastAsia"/>
        </w:rPr>
        <w:t>澂</w:t>
      </w:r>
      <w:proofErr w:type="gramEnd"/>
      <w:r w:rsidRPr="00DA044D">
        <w:rPr>
          <w:rFonts w:ascii="標楷體" w:eastAsia="標楷體" w:hAnsi="標楷體" w:hint="eastAsia"/>
        </w:rPr>
        <w:t xml:space="preserve">  敬上</w:t>
      </w:r>
    </w:p>
    <w:sectPr w:rsidR="00465E67" w:rsidRPr="00DA0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4F"/>
    <w:rsid w:val="00465E67"/>
    <w:rsid w:val="00D1134F"/>
    <w:rsid w:val="00D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2024"/>
  <w15:chartTrackingRefBased/>
  <w15:docId w15:val="{3EF5AC69-B66D-455B-91E5-73E91B39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Aamo Su</dc:creator>
  <cp:keywords/>
  <dc:description/>
  <cp:lastModifiedBy>Aamo Su</cp:lastModifiedBy>
  <cp:revision>2</cp:revision>
  <dcterms:created xsi:type="dcterms:W3CDTF">2019-09-18T08:09:00Z</dcterms:created>
  <dcterms:modified xsi:type="dcterms:W3CDTF">2019-09-18T08:13:00Z</dcterms:modified>
</cp:coreProperties>
</file>