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40C7" w14:textId="23D7E8AB" w:rsidR="006C484F" w:rsidRPr="006C484F" w:rsidRDefault="00941589" w:rsidP="006C484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落地页</w:t>
      </w:r>
      <w:r w:rsidR="006C484F" w:rsidRPr="006C484F">
        <w:rPr>
          <w:rFonts w:hint="eastAsia"/>
          <w:b/>
          <w:sz w:val="28"/>
        </w:rPr>
        <w:t>创意文案与图案格式</w:t>
      </w:r>
    </w:p>
    <w:p w14:paraId="34F655E9" w14:textId="77777777" w:rsidR="008E0D99" w:rsidRPr="00941589" w:rsidRDefault="008E0D99" w:rsidP="00941589">
      <w:pPr>
        <w:jc w:val="left"/>
        <w:rPr>
          <w:b/>
        </w:rPr>
      </w:pPr>
    </w:p>
    <w:p w14:paraId="12A46E21" w14:textId="5EF31677" w:rsidR="00DA2D68" w:rsidRDefault="006C484F">
      <w:r w:rsidRPr="006C484F">
        <w:rPr>
          <w:rFonts w:hint="eastAsia"/>
          <w:b/>
        </w:rPr>
        <w:t>标题：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个字以内（包括标点符号）</w:t>
      </w:r>
    </w:p>
    <w:p w14:paraId="01A46351" w14:textId="77777777" w:rsidR="006C484F" w:rsidRDefault="006C484F"/>
    <w:p w14:paraId="1BD8440B" w14:textId="3DBC1D67" w:rsidR="006C484F" w:rsidRDefault="006C484F">
      <w:r w:rsidRPr="006C484F">
        <w:rPr>
          <w:rFonts w:hint="eastAsia"/>
          <w:b/>
        </w:rPr>
        <w:t>入口图</w:t>
      </w:r>
      <w:r>
        <w:rPr>
          <w:rFonts w:hint="eastAsia"/>
        </w:rPr>
        <w:t>（一个大图、一个小图、一个组图）</w:t>
      </w:r>
    </w:p>
    <w:p w14:paraId="74C0C9DD" w14:textId="53498F2A" w:rsidR="006C484F" w:rsidRDefault="006C484F">
      <w:r>
        <w:rPr>
          <w:rFonts w:hint="eastAsia"/>
        </w:rPr>
        <w:t>大图：1</w:t>
      </w:r>
      <w:r>
        <w:t>280</w:t>
      </w:r>
      <w:r>
        <w:rPr>
          <w:rFonts w:hint="eastAsia"/>
        </w:rPr>
        <w:t>×</w:t>
      </w:r>
      <w:r>
        <w:t>720</w:t>
      </w:r>
    </w:p>
    <w:p w14:paraId="4806128D" w14:textId="2E72836B" w:rsidR="006C484F" w:rsidRDefault="006C484F">
      <w:r>
        <w:rPr>
          <w:rFonts w:hint="eastAsia"/>
        </w:rPr>
        <w:t>小图：4</w:t>
      </w:r>
      <w:r>
        <w:t>56</w:t>
      </w:r>
      <w:r>
        <w:rPr>
          <w:rFonts w:hint="eastAsia"/>
        </w:rPr>
        <w:t>×</w:t>
      </w:r>
      <w:r>
        <w:t>300</w:t>
      </w:r>
    </w:p>
    <w:p w14:paraId="7A285FEE" w14:textId="33095DC6" w:rsidR="006C484F" w:rsidRDefault="006C484F">
      <w:r>
        <w:rPr>
          <w:rFonts w:hint="eastAsia"/>
        </w:rPr>
        <w:t>组图：由三张小图组成</w:t>
      </w:r>
    </w:p>
    <w:p w14:paraId="20D44927" w14:textId="0B07342A" w:rsidR="006C484F" w:rsidRPr="003C279B" w:rsidRDefault="006C484F"/>
    <w:p w14:paraId="2E68DE50" w14:textId="5D658B96" w:rsidR="006C484F" w:rsidRPr="008C7919" w:rsidRDefault="006C484F">
      <w:pPr>
        <w:rPr>
          <w:b/>
        </w:rPr>
      </w:pPr>
      <w:r w:rsidRPr="008C7919">
        <w:rPr>
          <w:rFonts w:hint="eastAsia"/>
          <w:b/>
        </w:rPr>
        <w:t>示例</w:t>
      </w:r>
      <w:r w:rsidR="00914BC0">
        <w:rPr>
          <w:rFonts w:hint="eastAsia"/>
          <w:b/>
        </w:rPr>
        <w:t>：</w:t>
      </w:r>
    </w:p>
    <w:p w14:paraId="2E1C3705" w14:textId="4FF520FA" w:rsidR="001A76E0" w:rsidRDefault="00914BC0">
      <w:r>
        <w:rPr>
          <w:noProof/>
        </w:rPr>
        <w:drawing>
          <wp:inline distT="0" distB="0" distL="0" distR="0" wp14:anchorId="1815355F" wp14:editId="00AD4DEA">
            <wp:extent cx="2476500" cy="1895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F014C" wp14:editId="16E1785C">
            <wp:extent cx="2514600" cy="1095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FC07" w14:textId="31AC414C" w:rsidR="001A76E0" w:rsidRPr="001A76E0" w:rsidRDefault="00914BC0" w:rsidP="001A76E0">
      <w:r>
        <w:rPr>
          <w:noProof/>
        </w:rPr>
        <w:drawing>
          <wp:inline distT="0" distB="0" distL="0" distR="0" wp14:anchorId="2A04F45F" wp14:editId="1B1FB017">
            <wp:extent cx="2495550" cy="1562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10DD89" w14:textId="77777777" w:rsidR="00803FE2" w:rsidRDefault="00803FE2" w:rsidP="00530581">
      <w:pPr>
        <w:rPr>
          <w:b/>
        </w:rPr>
      </w:pPr>
    </w:p>
    <w:p w14:paraId="11A97CF2" w14:textId="4826E163" w:rsidR="00530581" w:rsidRDefault="00530581" w:rsidP="00530581">
      <w:pPr>
        <w:jc w:val="left"/>
        <w:rPr>
          <w:b/>
        </w:rPr>
      </w:pPr>
    </w:p>
    <w:p w14:paraId="572FF064" w14:textId="77777777" w:rsidR="001A76E0" w:rsidRPr="001A76E0" w:rsidRDefault="001A76E0" w:rsidP="001A76E0"/>
    <w:p w14:paraId="7DBC1D51" w14:textId="77777777" w:rsidR="001A76E0" w:rsidRPr="001A76E0" w:rsidRDefault="001A76E0" w:rsidP="001A76E0"/>
    <w:p w14:paraId="09FA2F6C" w14:textId="34BDABCE" w:rsidR="001A76E0" w:rsidRDefault="001A76E0"/>
    <w:p w14:paraId="6B74CF95" w14:textId="77777777" w:rsidR="006C484F" w:rsidRDefault="001A76E0" w:rsidP="001A76E0">
      <w:pPr>
        <w:jc w:val="right"/>
      </w:pPr>
      <w:r>
        <w:br w:type="textWrapping" w:clear="all"/>
      </w:r>
    </w:p>
    <w:sectPr w:rsidR="006C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80"/>
    <w:rsid w:val="001A76E0"/>
    <w:rsid w:val="001C04BA"/>
    <w:rsid w:val="00212880"/>
    <w:rsid w:val="003C279B"/>
    <w:rsid w:val="00530581"/>
    <w:rsid w:val="0063431A"/>
    <w:rsid w:val="006C484F"/>
    <w:rsid w:val="00803FE2"/>
    <w:rsid w:val="008C7919"/>
    <w:rsid w:val="008E0D99"/>
    <w:rsid w:val="00914BC0"/>
    <w:rsid w:val="00941589"/>
    <w:rsid w:val="00B2079A"/>
    <w:rsid w:val="00DA2D68"/>
    <w:rsid w:val="00F41AAB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DA8C"/>
  <w15:chartTrackingRefBased/>
  <w15:docId w15:val="{2391CC8A-C083-43A5-AE5B-A06B0480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周准波</dc:creator>
  <cp:keywords/>
  <dc:description/>
  <cp:lastModifiedBy>周准波</cp:lastModifiedBy>
  <cp:revision>31</cp:revision>
  <dcterms:created xsi:type="dcterms:W3CDTF">2018-05-28T02:26:00Z</dcterms:created>
  <dcterms:modified xsi:type="dcterms:W3CDTF">2018-07-09T07:35:00Z</dcterms:modified>
</cp:coreProperties>
</file>