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尊敬的房东（先生/女士）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您好！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感谢您百忙之余阅读本信件，我们用这种传统的方式和您交流，是为了一件对您和入住您出租房的房客都非常有利的事情，肯请您能抽出2分钟时间看完信件，相信不会让您失望。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向您介绍一下我们，我公司是华算科技有限公司，注册资金1000万。是一家为全民提供健康、便捷、省钱又省心的共享纯净水服务的互联网科技公司，我们将净水器和手机微信连接在一起，用户需要健康的纯净水，只需要微信扫一扫就可以了，不需要自己装净水器，也不需要叫越来越贵的桶装水，真正做到省心又省钱。关于我公司更详细的介绍，您可以阅读随信寄给您的宣传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向您介绍一下整个操作流程，我们提供机器设备、再派水电工安装，并提供用户装水的容器，您不需要花一分钱，我们也不收取任何押金，给您的出租房装上高级反渗透纯净水设备（市场价在2000-3000元左右），需要喝水的房客只需要微信扫一扫就可以自动取到健康的纯净水。当然，取水的房客需要支付非常偏宜的费用，大概只有桶装水三分之一的价格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如果您的出租房装上了我们的共享纯净水设备之后，您能获得那些好处呢？ 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极大增强您的出租房竞争力，让更多人愿意租您的房子，减少房间的空置率。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房客取水产生的利润，做为房东的您获取40%的提成，比如一台机器一个月收入200元钱，您就可以获得80元，提成每月用微信转帐给您。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房东永久免费取水，为您节省了每月买桶装水的费用。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我们通过系统向您出租房附近的人介绍您的出租房，介绍更多用户租您的房间。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聊完了装机的好处，当然我们也需要得到您的帮助。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我们机器装在您的出租房内，需要您给我们提供装机的地方，不需要很大面积，因为我们机器是挂在墙壁上的，只需要2-3平方米即可，同时允许我们接水接电。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因为机器是无人值守，需要您保证我们机器不被人为损坏。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我们会提供一些用户装水的容器，房客需要找您领取。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房客而言，省钱又方便，平时每个月叫桶装水可能需要50-60元，现在最多只需要20元就可以了，并且每天都是新鲜的纯净水，不会像大容量的桶装水一样，很长时间才喝完，可能会造成二次污染。当然，只要房客喝我们的纯净水，装水的容器我们</w:t>
      </w:r>
      <w:bookmarkStart w:id="0" w:name="_GoBack"/>
      <w:bookmarkEnd w:id="0"/>
      <w:r>
        <w:rPr>
          <w:rFonts w:hint="eastAsia"/>
          <w:lang w:val="en-US" w:eastAsia="zh-CN"/>
        </w:rPr>
        <w:t>会免费提供，也不收取任何押金。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至于我们设备生产的纯净水水质，我们实时自动监控，采用全球最高饮用水标准，不仅仅达到国家饮用水标准，更达到了欧美发达国家的饮用水规范标准，已经通过相关纯净水设备检测认证。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感谢您对我们的冒昧打扰给予理解和支持，如果您愿意给您的出租房装上我们的共享纯净水设备，请与我们专业客服联系，我们会尽快安排上门装机。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客服电话：0769 - 2332 1500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客服手机：130 2684 5837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客服微信：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152C"/>
    <w:multiLevelType w:val="singleLevel"/>
    <w:tmpl w:val="5A0315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31A5E"/>
    <w:multiLevelType w:val="singleLevel"/>
    <w:tmpl w:val="5A031A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C78AB"/>
    <w:rsid w:val="3CE11BF1"/>
    <w:rsid w:val="490C7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2017-11-08T14:06:00Z</dcterms:created>
  <dc:creator>haitao</dc:creator>
  <cp:lastModifiedBy>haitao</cp:lastModifiedBy>
  <dcterms:modified xsi:type="dcterms:W3CDTF">2017-11-08T14:58:43Z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