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663"/>
        <w:tblW w:w="0" w:type="auto"/>
        <w:tblLook w:val="04A0" w:firstRow="1" w:lastRow="0" w:firstColumn="1" w:lastColumn="0" w:noHBand="0" w:noVBand="1"/>
      </w:tblPr>
      <w:tblGrid>
        <w:gridCol w:w="2129"/>
        <w:gridCol w:w="6393"/>
      </w:tblGrid>
      <w:tr w:rsidR="00CB4975" w:rsidTr="007B735B">
        <w:tc>
          <w:tcPr>
            <w:tcW w:w="8522" w:type="dxa"/>
            <w:gridSpan w:val="2"/>
            <w:tcBorders>
              <w:top w:val="nil"/>
              <w:left w:val="nil"/>
              <w:right w:val="nil"/>
            </w:tcBorders>
          </w:tcPr>
          <w:p w:rsidR="00CB4975" w:rsidRPr="002F7E62" w:rsidRDefault="00B01C04" w:rsidP="00CB497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293681">
              <w:rPr>
                <w:rFonts w:ascii="DFKai-SB" w:eastAsia="DFKai-SB" w:hAnsi="DFKai-SB" w:hint="eastAsia"/>
                <w:b/>
                <w:sz w:val="36"/>
              </w:rPr>
              <w:t>大陸人士進入臺灣地區進行健康檢查及醫學美容業務</w:t>
            </w:r>
            <w:r w:rsidR="00103FA4" w:rsidRPr="00293681">
              <w:rPr>
                <w:rFonts w:ascii="DFKai-SB" w:eastAsia="DFKai-SB" w:hAnsi="DFKai-SB" w:hint="eastAsia"/>
                <w:b/>
                <w:sz w:val="32"/>
                <w:szCs w:val="28"/>
              </w:rPr>
              <w:t>來臺</w:t>
            </w:r>
            <w:r w:rsidR="00CB4975" w:rsidRPr="00293681">
              <w:rPr>
                <w:rFonts w:ascii="DFKai-SB" w:eastAsia="DFKai-SB" w:hAnsi="DFKai-SB" w:hint="eastAsia"/>
                <w:b/>
                <w:sz w:val="32"/>
                <w:szCs w:val="28"/>
              </w:rPr>
              <w:t>確認表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姓名</w:t>
            </w:r>
          </w:p>
        </w:tc>
        <w:tc>
          <w:tcPr>
            <w:tcW w:w="6393" w:type="dxa"/>
          </w:tcPr>
          <w:p w:rsidR="00CB4975" w:rsidRPr="00EA5342" w:rsidRDefault="00BD1A2C" w:rsidP="00CB4975">
            <w:pPr>
              <w:rPr>
                <w:sz w:val="26"/>
                <w:szCs w:val="26"/>
              </w:rPr>
            </w:pPr>
            <w:r w:rsidRPr="00EA5342">
              <w:rPr>
                <w:rFonts w:hint="eastAsia"/>
                <w:sz w:val="26"/>
                <w:szCs w:val="26"/>
              </w:rPr>
              <w:t xml:space="preserve">                          (</w:t>
            </w: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簽章)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來臺時間</w:t>
            </w:r>
          </w:p>
        </w:tc>
        <w:tc>
          <w:tcPr>
            <w:tcW w:w="6393" w:type="dxa"/>
          </w:tcPr>
          <w:p w:rsidR="00CB4975" w:rsidRPr="00EA5342" w:rsidRDefault="00BD1A2C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年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 </w:t>
            </w:r>
            <w:r w:rsid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月</w:t>
            </w:r>
            <w:r w:rsid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</w:t>
            </w:r>
            <w:r w:rsid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日至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年</w:t>
            </w:r>
            <w:r w:rsid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月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日,共</w:t>
            </w:r>
            <w:r w:rsid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天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去程航班</w:t>
            </w:r>
          </w:p>
        </w:tc>
        <w:tc>
          <w:tcPr>
            <w:tcW w:w="6393" w:type="dxa"/>
          </w:tcPr>
          <w:p w:rsidR="00CB4975" w:rsidRPr="00EA5342" w:rsidRDefault="001156D0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 xml:space="preserve">  </w:t>
            </w:r>
            <w:r w:rsidR="00EA5342">
              <w:rPr>
                <w:rFonts w:ascii="DFKai-SB" w:eastAsia="DFKai-SB" w:hAnsi="DFKai-SB" w:hint="eastAsia"/>
                <w:sz w:val="26"/>
                <w:szCs w:val="26"/>
              </w:rPr>
              <w:t xml:space="preserve">               /           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 xml:space="preserve">  (航班/抵臺時間)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回程航班</w:t>
            </w:r>
          </w:p>
        </w:tc>
        <w:tc>
          <w:tcPr>
            <w:tcW w:w="6393" w:type="dxa"/>
          </w:tcPr>
          <w:p w:rsidR="00CB4975" w:rsidRPr="00EA5342" w:rsidRDefault="00EA5342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                /          </w:t>
            </w:r>
            <w:r w:rsidR="001156D0" w:rsidRPr="00EA5342">
              <w:rPr>
                <w:rFonts w:ascii="DFKai-SB" w:eastAsia="DFKai-SB" w:hAnsi="DFKai-SB" w:hint="eastAsia"/>
                <w:sz w:val="26"/>
                <w:szCs w:val="26"/>
              </w:rPr>
              <w:t xml:space="preserve">    (航班/離臺時間)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健檢時間</w:t>
            </w:r>
          </w:p>
        </w:tc>
        <w:tc>
          <w:tcPr>
            <w:tcW w:w="6393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預訂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</w:t>
            </w:r>
            <w:r w:rsidR="00BD1A2C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年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BD1A2C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月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BD1A2C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 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日 上午/下午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   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點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在臺聯繫方式</w:t>
            </w:r>
          </w:p>
        </w:tc>
        <w:tc>
          <w:tcPr>
            <w:tcW w:w="6393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手機:</w:t>
            </w:r>
          </w:p>
          <w:p w:rsidR="00CB4975" w:rsidRPr="00EA5342" w:rsidRDefault="00CB4975" w:rsidP="00CB4975">
            <w:pPr>
              <w:rPr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聯絡人: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其他事項</w:t>
            </w:r>
          </w:p>
        </w:tc>
        <w:tc>
          <w:tcPr>
            <w:tcW w:w="6393" w:type="dxa"/>
          </w:tcPr>
          <w:p w:rsidR="00CB4975" w:rsidRPr="00EA5342" w:rsidRDefault="00CB4975" w:rsidP="00CB4975">
            <w:pPr>
              <w:rPr>
                <w:sz w:val="26"/>
                <w:szCs w:val="26"/>
              </w:rPr>
            </w:pPr>
          </w:p>
        </w:tc>
      </w:tr>
      <w:tr w:rsidR="00BD1A2C" w:rsidRPr="001156D0" w:rsidTr="00DE3E62">
        <w:tc>
          <w:tcPr>
            <w:tcW w:w="8522" w:type="dxa"/>
            <w:gridSpan w:val="2"/>
          </w:tcPr>
          <w:p w:rsidR="00BD1A2C" w:rsidRPr="0013474E" w:rsidRDefault="002F7E62" w:rsidP="00CB4975">
            <w:pPr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DFKai-SB" w:cs="Times New Roman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2974340</wp:posOffset>
                  </wp:positionH>
                  <wp:positionV relativeFrom="paragraph">
                    <wp:posOffset>182880</wp:posOffset>
                  </wp:positionV>
                  <wp:extent cx="2376170" cy="1900555"/>
                  <wp:effectExtent l="19050" t="0" r="5080" b="0"/>
                  <wp:wrapNone/>
                  <wp:docPr id="1" name="圖片 0" descr="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.jpg"/>
                          <pic:cNvPicPr/>
                        </pic:nvPicPr>
                        <pic:blipFill>
                          <a:blip r:embed="rId7" cstate="print"/>
                          <a:srcRect l="7554" t="10101" r="12535" b="12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170" cy="190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1A2C" w:rsidRPr="0013474E">
              <w:rPr>
                <w:rFonts w:ascii="Times New Roman" w:eastAsia="DFKai-SB" w:hAnsi="DFKai-SB" w:cs="Times New Roman"/>
              </w:rPr>
              <w:t>申請人請詳閱以下事項</w:t>
            </w:r>
            <w:r w:rsidR="00BD1A2C" w:rsidRPr="0013474E">
              <w:rPr>
                <w:rFonts w:ascii="Times New Roman" w:eastAsia="DFKai-SB" w:hAnsi="Times New Roman" w:cs="Times New Roman"/>
              </w:rPr>
              <w:t>:</w:t>
            </w:r>
          </w:p>
          <w:p w:rsidR="00BD1A2C" w:rsidRPr="0013474E" w:rsidRDefault="00BD1A2C" w:rsidP="00103FA4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Times New Roman" w:eastAsia="DFKai-SB" w:hAnsi="DFKai-SB" w:cs="Times New Roman"/>
              </w:rPr>
              <w:t>大陸人士來</w:t>
            </w:r>
            <w:r w:rsidR="00103FA4" w:rsidRPr="0013474E">
              <w:rPr>
                <w:rFonts w:ascii="Times New Roman" w:eastAsia="DFKai-SB" w:hAnsi="DFKai-SB" w:cs="Times New Roman"/>
              </w:rPr>
              <w:t>臺</w:t>
            </w:r>
            <w:r w:rsidRPr="0013474E">
              <w:rPr>
                <w:rFonts w:ascii="Times New Roman" w:eastAsia="DFKai-SB" w:hAnsi="DFKai-SB" w:cs="Times New Roman"/>
              </w:rPr>
              <w:t>從</w:t>
            </w:r>
            <w:r w:rsidR="00103FA4" w:rsidRPr="0013474E">
              <w:rPr>
                <w:rFonts w:ascii="Times New Roman" w:eastAsia="DFKai-SB" w:hAnsi="DFKai-SB" w:cs="Times New Roman"/>
              </w:rPr>
              <w:t>事健康檢查，健檢醫院資料如下</w:t>
            </w:r>
            <w:r w:rsidR="00103FA4" w:rsidRPr="0013474E">
              <w:rPr>
                <w:rFonts w:ascii="Times New Roman" w:eastAsia="DFKai-SB" w:hAnsi="Times New Roman" w:cs="Times New Roman"/>
              </w:rPr>
              <w:t>:</w:t>
            </w:r>
          </w:p>
          <w:p w:rsidR="0096600F" w:rsidRPr="0013474E" w:rsidRDefault="0096600F" w:rsidP="00103FA4">
            <w:pPr>
              <w:pStyle w:val="a7"/>
              <w:ind w:leftChars="0" w:left="360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DFKai-SB" w:cs="Times New Roman"/>
              </w:rPr>
              <w:t>名稱：</w:t>
            </w:r>
            <w:r w:rsidR="00103FA4" w:rsidRPr="0013474E">
              <w:rPr>
                <w:rFonts w:ascii="Times New Roman" w:eastAsia="DFKai-SB" w:hAnsi="DFKai-SB" w:cs="Times New Roman"/>
              </w:rPr>
              <w:t>天主教永和耕莘醫院</w:t>
            </w:r>
            <w:r>
              <w:rPr>
                <w:rFonts w:ascii="Times New Roman" w:eastAsia="DFKai-SB" w:hAnsi="DFKai-SB" w:cs="Times New Roman" w:hint="eastAsia"/>
              </w:rPr>
              <w:t xml:space="preserve">      </w:t>
            </w:r>
          </w:p>
          <w:p w:rsidR="00103FA4" w:rsidRDefault="00103FA4" w:rsidP="00103FA4">
            <w:pPr>
              <w:rPr>
                <w:rFonts w:ascii="Times New Roman" w:eastAsia="DFKai-SB" w:hAnsi="DFKai-SB" w:cs="Times New Roman"/>
              </w:rPr>
            </w:pPr>
            <w:r w:rsidRPr="0013474E">
              <w:rPr>
                <w:rFonts w:ascii="Times New Roman" w:eastAsia="DFKai-SB" w:hAnsi="Times New Roman" w:cs="Times New Roman"/>
              </w:rPr>
              <w:t xml:space="preserve">   </w:t>
            </w:r>
            <w:r w:rsidRPr="0013474E">
              <w:rPr>
                <w:rFonts w:ascii="Times New Roman" w:eastAsia="DFKai-SB" w:hAnsi="DFKai-SB" w:cs="Times New Roman"/>
              </w:rPr>
              <w:t>地址：新北市永和區中興街</w:t>
            </w:r>
            <w:r w:rsidRPr="0013474E">
              <w:rPr>
                <w:rFonts w:ascii="Times New Roman" w:eastAsia="DFKai-SB" w:hAnsi="Times New Roman" w:cs="Times New Roman"/>
              </w:rPr>
              <w:t>80</w:t>
            </w:r>
            <w:r w:rsidRPr="0013474E">
              <w:rPr>
                <w:rFonts w:ascii="Times New Roman" w:eastAsia="DFKai-SB" w:hAnsi="DFKai-SB" w:cs="Times New Roman"/>
              </w:rPr>
              <w:t>號</w:t>
            </w:r>
          </w:p>
          <w:p w:rsidR="0096600F" w:rsidRPr="0096600F" w:rsidRDefault="0096600F" w:rsidP="0096600F">
            <w:pPr>
              <w:adjustRightInd w:val="0"/>
              <w:snapToGrid w:val="0"/>
              <w:rPr>
                <w:rFonts w:ascii="Times New Roman" w:eastAsia="DFKai-SB" w:hAnsi="DFKai-SB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 xml:space="preserve">      </w:t>
            </w:r>
            <w:r w:rsidRPr="0096600F"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>門診大樓</w:t>
            </w:r>
            <w:r w:rsidRPr="0096600F"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>2</w:t>
            </w:r>
            <w:r w:rsidRPr="0096600F"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>樓</w:t>
            </w:r>
          </w:p>
          <w:p w:rsidR="0096600F" w:rsidRPr="0096600F" w:rsidRDefault="0096600F" w:rsidP="0096600F">
            <w:pPr>
              <w:adjustRightInd w:val="0"/>
              <w:snapToGrid w:val="0"/>
              <w:rPr>
                <w:rFonts w:ascii="Times New Roman" w:eastAsia="DFKai-SB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 xml:space="preserve">      </w:t>
            </w:r>
            <w:r w:rsidRPr="0096600F"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>228</w:t>
            </w:r>
            <w:r w:rsidRPr="0096600F"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>家醫科診間</w:t>
            </w:r>
          </w:p>
          <w:p w:rsidR="00103FA4" w:rsidRPr="0013474E" w:rsidRDefault="00103FA4" w:rsidP="00103FA4">
            <w:pPr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Times New Roman" w:eastAsia="DFKai-SB" w:hAnsi="Times New Roman" w:cs="Times New Roman"/>
              </w:rPr>
              <w:t xml:space="preserve">   </w:t>
            </w:r>
            <w:r w:rsidRPr="0013474E">
              <w:rPr>
                <w:rFonts w:ascii="Times New Roman" w:eastAsia="DFKai-SB" w:hAnsi="DFKai-SB" w:cs="Times New Roman"/>
              </w:rPr>
              <w:t>電話：</w:t>
            </w:r>
            <w:r w:rsidRPr="0013474E">
              <w:rPr>
                <w:rFonts w:ascii="Times New Roman" w:eastAsia="DFKai-SB" w:hAnsi="Times New Roman" w:cs="Times New Roman"/>
              </w:rPr>
              <w:t>02-2928-6060*1</w:t>
            </w:r>
            <w:r w:rsidR="007C20CF">
              <w:rPr>
                <w:rFonts w:ascii="Times New Roman" w:eastAsia="DFKai-SB" w:hAnsi="Times New Roman" w:cs="Times New Roman" w:hint="eastAsia"/>
              </w:rPr>
              <w:t>0822</w:t>
            </w:r>
            <w:r w:rsidR="008267E9">
              <w:rPr>
                <w:rFonts w:ascii="Times New Roman" w:eastAsia="DFKai-SB" w:hAnsi="Times New Roman" w:cs="Times New Roman" w:hint="eastAsia"/>
              </w:rPr>
              <w:t>/10</w:t>
            </w:r>
            <w:r w:rsidR="007C20CF">
              <w:rPr>
                <w:rFonts w:ascii="Times New Roman" w:eastAsia="DFKai-SB" w:hAnsi="Times New Roman" w:cs="Times New Roman" w:hint="eastAsia"/>
              </w:rPr>
              <w:t>821</w:t>
            </w:r>
          </w:p>
          <w:p w:rsidR="00EA5342" w:rsidRDefault="00103FA4" w:rsidP="00EA5342">
            <w:pPr>
              <w:rPr>
                <w:rFonts w:ascii="Times New Roman" w:eastAsia="DFKai-SB" w:hAnsi="DFKai-SB" w:cs="Times New Roman"/>
              </w:rPr>
            </w:pPr>
            <w:r w:rsidRPr="0013474E">
              <w:rPr>
                <w:rFonts w:ascii="Times New Roman" w:eastAsia="DFKai-SB" w:hAnsi="Times New Roman" w:cs="Times New Roman"/>
              </w:rPr>
              <w:t xml:space="preserve">   </w:t>
            </w:r>
            <w:r w:rsidR="00194649" w:rsidRPr="0013474E">
              <w:rPr>
                <w:rFonts w:ascii="Times New Roman" w:eastAsia="DFKai-SB" w:hAnsi="DFKai-SB" w:cs="Times New Roman"/>
              </w:rPr>
              <w:t>交通方式：搭乘捷運至頂溪站，</w:t>
            </w:r>
          </w:p>
          <w:p w:rsidR="008267E9" w:rsidRDefault="00194649" w:rsidP="00EA5342">
            <w:pPr>
              <w:ind w:firstLineChars="150" w:firstLine="360"/>
              <w:rPr>
                <w:rFonts w:ascii="Times New Roman" w:eastAsia="DFKai-SB" w:hAnsi="DFKai-SB" w:cs="Times New Roman"/>
              </w:rPr>
            </w:pPr>
            <w:r w:rsidRPr="0013474E">
              <w:rPr>
                <w:rFonts w:ascii="Times New Roman" w:eastAsia="DFKai-SB" w:hAnsi="Times New Roman" w:cs="Times New Roman"/>
              </w:rPr>
              <w:t>1</w:t>
            </w:r>
            <w:r w:rsidRPr="0013474E">
              <w:rPr>
                <w:rFonts w:ascii="Times New Roman" w:eastAsia="DFKai-SB" w:hAnsi="DFKai-SB" w:cs="Times New Roman"/>
              </w:rPr>
              <w:t>號出口出站後，左轉至中興街口</w:t>
            </w:r>
          </w:p>
          <w:p w:rsidR="00B01C04" w:rsidRPr="00EA5342" w:rsidRDefault="00194649" w:rsidP="00EA5342">
            <w:pPr>
              <w:ind w:firstLineChars="150" w:firstLine="360"/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Times New Roman" w:eastAsia="DFKai-SB" w:hAnsi="DFKai-SB" w:cs="Times New Roman"/>
              </w:rPr>
              <w:t>進入，步行約</w:t>
            </w:r>
            <w:r w:rsidRPr="0013474E">
              <w:rPr>
                <w:rFonts w:ascii="Times New Roman" w:eastAsia="DFKai-SB" w:hAnsi="Times New Roman" w:cs="Times New Roman"/>
              </w:rPr>
              <w:t>3</w:t>
            </w:r>
            <w:r w:rsidR="00EA5342">
              <w:rPr>
                <w:rFonts w:ascii="Times New Roman" w:eastAsia="DFKai-SB" w:hAnsi="DFKai-SB" w:cs="Times New Roman"/>
              </w:rPr>
              <w:t>分鐘。</w:t>
            </w:r>
          </w:p>
          <w:p w:rsidR="001156D0" w:rsidRPr="0013474E" w:rsidRDefault="001156D0" w:rsidP="0013474E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Times New Roman" w:eastAsia="DFKai-SB" w:hAnsi="DFKai-SB" w:cs="Times New Roman"/>
              </w:rPr>
              <w:t>大陸地區人民經許可進入臺灣地區從事醫美活動，來台日期或行程如有變更，申請人應</w:t>
            </w:r>
            <w:r w:rsidR="0013474E" w:rsidRPr="0013474E">
              <w:rPr>
                <w:rFonts w:ascii="Times New Roman" w:eastAsia="DFKai-SB" w:hAnsi="DFKai-SB" w:cs="Times New Roman"/>
              </w:rPr>
              <w:t>於</w:t>
            </w:r>
            <w:r w:rsidRPr="0013474E">
              <w:rPr>
                <w:rFonts w:ascii="Times New Roman" w:eastAsia="DFKai-SB" w:hAnsi="DFKai-SB" w:cs="Times New Roman"/>
              </w:rPr>
              <w:t>入境前或行程變更前檢具確認行程表，予邀請單位送臺灣移民署及相關主管機關備查。</w:t>
            </w:r>
          </w:p>
          <w:p w:rsidR="00194649" w:rsidRPr="0013474E" w:rsidRDefault="001156D0" w:rsidP="001156D0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Times New Roman" w:eastAsia="DFKai-SB" w:hAnsi="DFKai-SB" w:cs="Times New Roman"/>
              </w:rPr>
              <w:t>請依預約時間前往醫院檢查。</w:t>
            </w:r>
          </w:p>
          <w:p w:rsidR="001156D0" w:rsidRPr="0013474E" w:rsidRDefault="001156D0" w:rsidP="0096600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357" w:hanging="357"/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Times New Roman" w:eastAsia="DFKai-SB" w:hAnsi="DFKai-SB" w:cs="Times New Roman"/>
              </w:rPr>
              <w:t>健檢當日請攜帶</w:t>
            </w:r>
            <w:r w:rsidRPr="0096600F">
              <w:rPr>
                <w:rFonts w:ascii="Times New Roman" w:eastAsia="DFKai-SB" w:hAnsi="DFKai-SB" w:cs="Times New Roman"/>
                <w:b/>
                <w:color w:val="FF0000"/>
                <w:sz w:val="32"/>
              </w:rPr>
              <w:t>入</w:t>
            </w:r>
            <w:r w:rsidR="0096600F" w:rsidRPr="0096600F">
              <w:rPr>
                <w:rFonts w:ascii="Times New Roman" w:eastAsia="DFKai-SB" w:hAnsi="DFKai-SB" w:cs="Times New Roman" w:hint="eastAsia"/>
                <w:b/>
                <w:color w:val="FF0000"/>
                <w:sz w:val="32"/>
              </w:rPr>
              <w:t>台</w:t>
            </w:r>
            <w:r w:rsidRPr="0096600F">
              <w:rPr>
                <w:rFonts w:ascii="Times New Roman" w:eastAsia="DFKai-SB" w:hAnsi="DFKai-SB" w:cs="Times New Roman"/>
                <w:b/>
                <w:color w:val="FF0000"/>
                <w:sz w:val="32"/>
              </w:rPr>
              <w:t>證</w:t>
            </w:r>
            <w:r w:rsidRPr="0013474E">
              <w:rPr>
                <w:rFonts w:ascii="Times New Roman" w:eastAsia="DFKai-SB" w:hAnsi="DFKai-SB" w:cs="Times New Roman"/>
              </w:rPr>
              <w:t>。</w:t>
            </w:r>
          </w:p>
          <w:p w:rsidR="001156D0" w:rsidRPr="00780C68" w:rsidRDefault="001156D0" w:rsidP="001156D0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DFKai-SB" w:eastAsia="DFKai-SB" w:hAnsi="DFKai-SB" w:hint="eastAsia"/>
              </w:rPr>
              <w:t>請依移民署醫美簽證入臺證規定停留期限時內離境。</w:t>
            </w:r>
          </w:p>
          <w:p w:rsidR="00780C68" w:rsidRPr="00007311" w:rsidRDefault="00780C68" w:rsidP="00780C68">
            <w:pPr>
              <w:pStyle w:val="a7"/>
              <w:ind w:leftChars="0" w:left="360"/>
              <w:rPr>
                <w:rFonts w:ascii="Times New Roman" w:eastAsia="DFKai-SB" w:hAnsi="Times New Roman" w:cs="Times New Roman" w:hint="eastAsia"/>
                <w:b/>
                <w:color w:val="FF0000"/>
                <w:sz w:val="32"/>
                <w:szCs w:val="32"/>
              </w:rPr>
            </w:pPr>
            <w:r w:rsidRPr="00007311">
              <w:rPr>
                <w:rFonts w:ascii="DFKai-SB" w:eastAsia="DFKai-SB" w:hAnsi="DFKai-SB"/>
                <w:b/>
                <w:color w:val="FF0000"/>
                <w:sz w:val="32"/>
                <w:szCs w:val="32"/>
              </w:rPr>
              <w:t>本院除遇到不可抗力因素外，不支持预约当天更改体检时间，为避免排长队，请您严格按预约时间准时到达医院体检！</w:t>
            </w:r>
            <w:bookmarkStart w:id="0" w:name="_GoBack"/>
            <w:bookmarkEnd w:id="0"/>
          </w:p>
        </w:tc>
      </w:tr>
    </w:tbl>
    <w:p w:rsidR="00273A56" w:rsidRDefault="00944D55"/>
    <w:sectPr w:rsidR="00273A56" w:rsidSect="00E379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55" w:rsidRDefault="00944D55" w:rsidP="000A4E12">
      <w:r>
        <w:separator/>
      </w:r>
    </w:p>
  </w:endnote>
  <w:endnote w:type="continuationSeparator" w:id="0">
    <w:p w:rsidR="00944D55" w:rsidRDefault="00944D55" w:rsidP="000A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55" w:rsidRDefault="00944D55" w:rsidP="000A4E12">
      <w:r>
        <w:separator/>
      </w:r>
    </w:p>
  </w:footnote>
  <w:footnote w:type="continuationSeparator" w:id="0">
    <w:p w:rsidR="00944D55" w:rsidRDefault="00944D55" w:rsidP="000A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2095"/>
    <w:multiLevelType w:val="hybridMultilevel"/>
    <w:tmpl w:val="6D5A985A"/>
    <w:lvl w:ilvl="0" w:tplc="4F84F45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B7"/>
    <w:rsid w:val="00007311"/>
    <w:rsid w:val="0004363D"/>
    <w:rsid w:val="000A4E12"/>
    <w:rsid w:val="00103FA4"/>
    <w:rsid w:val="001156D0"/>
    <w:rsid w:val="0013474E"/>
    <w:rsid w:val="00152E4E"/>
    <w:rsid w:val="00194649"/>
    <w:rsid w:val="00241D5B"/>
    <w:rsid w:val="00256E5F"/>
    <w:rsid w:val="002645B9"/>
    <w:rsid w:val="00266818"/>
    <w:rsid w:val="00293681"/>
    <w:rsid w:val="002F7E62"/>
    <w:rsid w:val="003C62A7"/>
    <w:rsid w:val="004A42B7"/>
    <w:rsid w:val="0052603F"/>
    <w:rsid w:val="005A133D"/>
    <w:rsid w:val="006147FC"/>
    <w:rsid w:val="00655EA6"/>
    <w:rsid w:val="00664F05"/>
    <w:rsid w:val="0070527B"/>
    <w:rsid w:val="00780C68"/>
    <w:rsid w:val="00781D04"/>
    <w:rsid w:val="007C20CF"/>
    <w:rsid w:val="008267E9"/>
    <w:rsid w:val="00911B64"/>
    <w:rsid w:val="00944D55"/>
    <w:rsid w:val="0096600F"/>
    <w:rsid w:val="009877BE"/>
    <w:rsid w:val="00A053B4"/>
    <w:rsid w:val="00B01C04"/>
    <w:rsid w:val="00B05316"/>
    <w:rsid w:val="00B11CAE"/>
    <w:rsid w:val="00B45D07"/>
    <w:rsid w:val="00BD1A2C"/>
    <w:rsid w:val="00C60067"/>
    <w:rsid w:val="00CB4975"/>
    <w:rsid w:val="00CD4E1D"/>
    <w:rsid w:val="00D25F1A"/>
    <w:rsid w:val="00D7632E"/>
    <w:rsid w:val="00D8402D"/>
    <w:rsid w:val="00E3792B"/>
    <w:rsid w:val="00EA5342"/>
    <w:rsid w:val="00F1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CCDC57-34A3-415D-B79E-A517DCFD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A4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42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A4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5"/>
    <w:uiPriority w:val="99"/>
    <w:rsid w:val="000A4E12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0A4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6"/>
    <w:uiPriority w:val="99"/>
    <w:rsid w:val="000A4E12"/>
    <w:rPr>
      <w:sz w:val="20"/>
      <w:szCs w:val="20"/>
    </w:rPr>
  </w:style>
  <w:style w:type="paragraph" w:styleId="a7">
    <w:name w:val="List Paragraph"/>
    <w:basedOn w:val="a"/>
    <w:uiPriority w:val="34"/>
    <w:qFormat/>
    <w:rsid w:val="00103F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2015-03-02T06:30:00Z</cp:lastPrinted>
  <dcterms:created xsi:type="dcterms:W3CDTF">2018-10-10T03:50:00Z</dcterms:created>
  <dcterms:modified xsi:type="dcterms:W3CDTF">2018-10-10T03:50:00Z</dcterms:modified>
</cp:coreProperties>
</file>